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B679" w14:textId="77777777" w:rsidR="00572C7C" w:rsidRDefault="00572C7C">
      <w:pPr>
        <w:pStyle w:val="Stile"/>
        <w:spacing w:line="235" w:lineRule="exact"/>
      </w:pPr>
    </w:p>
    <w:p w14:paraId="7ED0C864" w14:textId="77777777" w:rsidR="009446BB" w:rsidRDefault="009446BB" w:rsidP="009446BB">
      <w:pPr>
        <w:pStyle w:val="Corpotesto"/>
        <w:tabs>
          <w:tab w:val="left" w:pos="4700"/>
          <w:tab w:val="left" w:pos="7851"/>
        </w:tabs>
        <w:ind w:left="244"/>
      </w:pPr>
      <w:bookmarkStart w:id="0" w:name="_Hlk508106782"/>
      <w:bookmarkEnd w:id="0"/>
      <w:r>
        <w:rPr>
          <w:noProof/>
        </w:rPr>
        <w:drawing>
          <wp:inline distT="0" distB="0" distL="0" distR="0" wp14:anchorId="0BD80013" wp14:editId="7887919F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3EA6DDC" wp14:editId="53855661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</w:rPr>
        <w:drawing>
          <wp:inline distT="0" distB="0" distL="0" distR="0" wp14:anchorId="3D4FAFB0" wp14:editId="3513D4B8">
            <wp:extent cx="81268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4A774" w14:textId="77777777" w:rsidR="009446BB" w:rsidRDefault="009446BB" w:rsidP="009446BB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9446BB" w14:paraId="239AFC91" w14:textId="77777777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14:paraId="09B8E20A" w14:textId="77777777" w:rsidR="009446BB" w:rsidRPr="00A13707" w:rsidRDefault="009446BB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54D47241" wp14:editId="75301887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14C44565" w14:textId="77777777" w:rsidR="009446BB" w:rsidRDefault="009446BB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48A6EA2A" w14:textId="77777777" w:rsidR="009446BB" w:rsidRDefault="009446BB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14:paraId="4672291F" w14:textId="77777777" w:rsidR="009446BB" w:rsidRDefault="009446BB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14:paraId="24A05844" w14:textId="77777777" w:rsidR="009446BB" w:rsidRDefault="009446BB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11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2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14:paraId="3666DF8D" w14:textId="77777777" w:rsidR="009446BB" w:rsidRPr="00A7605B" w:rsidRDefault="009446BB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3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14:paraId="64DBC4A6" w14:textId="77777777" w:rsidR="00572C7C" w:rsidRDefault="00572C7C">
      <w:pPr>
        <w:pStyle w:val="Corpotesto"/>
        <w:rPr>
          <w:rStyle w:val="Nessuno"/>
          <w:rFonts w:ascii="Times New Roman" w:eastAsia="Times New Roman" w:hAnsi="Times New Roman" w:cs="Times New Roman"/>
          <w:sz w:val="22"/>
          <w:szCs w:val="22"/>
        </w:rPr>
      </w:pPr>
    </w:p>
    <w:p w14:paraId="5E13F7A8" w14:textId="77777777" w:rsidR="00572C7C" w:rsidRDefault="00572C7C">
      <w:pPr>
        <w:spacing w:after="0" w:line="240" w:lineRule="auto"/>
        <w:ind w:left="284" w:right="243"/>
        <w:jc w:val="center"/>
        <w:rPr>
          <w:rStyle w:val="Nessuno"/>
          <w:rFonts w:ascii="Times New Roman" w:eastAsia="Times New Roman" w:hAnsi="Times New Roman" w:cs="Times New Roman"/>
          <w:b/>
          <w:bCs/>
          <w:color w:val="1F497D"/>
          <w:sz w:val="24"/>
          <w:szCs w:val="24"/>
          <w:u w:color="1F497D"/>
        </w:rPr>
      </w:pPr>
    </w:p>
    <w:tbl>
      <w:tblPr>
        <w:tblStyle w:val="TableNormal"/>
        <w:tblW w:w="93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5"/>
      </w:tblGrid>
      <w:tr w:rsidR="00572C7C" w14:paraId="65F89412" w14:textId="77777777">
        <w:trPr>
          <w:trHeight w:val="706"/>
          <w:jc w:val="center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0E2B0" w14:textId="77777777" w:rsidR="00572C7C" w:rsidRDefault="00572C7C">
            <w:pPr>
              <w:widowControl w:val="0"/>
              <w:spacing w:after="0" w:line="230" w:lineRule="exact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D5610B" w14:textId="77777777" w:rsidR="00572C7C" w:rsidRDefault="00000000">
            <w:pPr>
              <w:widowControl w:val="0"/>
              <w:spacing w:after="0" w:line="230" w:lineRule="exact"/>
              <w:jc w:val="center"/>
            </w:pPr>
            <w:r>
              <w:rPr>
                <w:rStyle w:val="Nessuno"/>
                <w:b/>
                <w:bCs/>
                <w:sz w:val="32"/>
                <w:szCs w:val="32"/>
              </w:rPr>
              <w:t>Scheda monitoraggio docenti con incarichi specifici</w:t>
            </w:r>
          </w:p>
        </w:tc>
      </w:tr>
    </w:tbl>
    <w:p w14:paraId="0C5575C5" w14:textId="77777777" w:rsidR="00572C7C" w:rsidRDefault="00572C7C">
      <w:pPr>
        <w:widowControl w:val="0"/>
        <w:spacing w:after="0" w:line="240" w:lineRule="auto"/>
        <w:ind w:left="354" w:hanging="354"/>
        <w:jc w:val="center"/>
        <w:rPr>
          <w:rStyle w:val="Nessuno"/>
          <w:rFonts w:ascii="Times New Roman" w:eastAsia="Times New Roman" w:hAnsi="Times New Roman" w:cs="Times New Roman"/>
          <w:b/>
          <w:bCs/>
          <w:color w:val="1F497D"/>
          <w:sz w:val="24"/>
          <w:szCs w:val="24"/>
          <w:u w:color="1F497D"/>
        </w:rPr>
      </w:pPr>
    </w:p>
    <w:p w14:paraId="4593CA60" w14:textId="77777777" w:rsidR="00572C7C" w:rsidRDefault="00572C7C">
      <w:pPr>
        <w:widowControl w:val="0"/>
        <w:spacing w:after="0" w:line="230" w:lineRule="exact"/>
        <w:jc w:val="center"/>
        <w:rPr>
          <w:rStyle w:val="Nessuno"/>
          <w:b/>
          <w:bCs/>
          <w:sz w:val="32"/>
          <w:szCs w:val="32"/>
        </w:rPr>
      </w:pPr>
    </w:p>
    <w:p w14:paraId="51C7AD79" w14:textId="77777777" w:rsidR="00572C7C" w:rsidRDefault="00572C7C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729F1A8A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DOCENTE     _____________________________________________________________________</w:t>
      </w:r>
    </w:p>
    <w:p w14:paraId="5CCA1E16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50F118DE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INCARICO         ______________________________________________________________________</w:t>
      </w:r>
    </w:p>
    <w:p w14:paraId="4C53E58C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499A1116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 xml:space="preserve">1.Attività </w:t>
      </w:r>
      <w:proofErr w:type="gramStart"/>
      <w:r>
        <w:rPr>
          <w:rStyle w:val="Nessuno"/>
          <w:b/>
          <w:bCs/>
        </w:rPr>
        <w:t>svolte:_</w:t>
      </w:r>
      <w:proofErr w:type="gramEnd"/>
      <w:r>
        <w:rPr>
          <w:rStyle w:val="Nessuno"/>
          <w:b/>
          <w:bCs/>
        </w:rPr>
        <w:t>_____________________________________________________________________</w:t>
      </w:r>
    </w:p>
    <w:p w14:paraId="368E620B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540CCD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267BCEEB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76BDDAEB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2.Lavori prodotti</w:t>
      </w:r>
    </w:p>
    <w:p w14:paraId="6C84697F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2ED01E5B" w14:textId="77777777" w:rsidR="000C516B" w:rsidRDefault="000C516B" w:rsidP="000C516B">
      <w:pPr>
        <w:pStyle w:val="Default"/>
        <w:numPr>
          <w:ilvl w:val="0"/>
          <w:numId w:val="1"/>
        </w:numPr>
      </w:pPr>
      <w:r>
        <w:rPr>
          <w:rStyle w:val="Nessuno"/>
        </w:rPr>
        <w:t>Sì</w:t>
      </w:r>
    </w:p>
    <w:p w14:paraId="01294E39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28AA86EC" w14:textId="77777777" w:rsidR="000C516B" w:rsidRDefault="000C516B" w:rsidP="000C516B">
      <w:pPr>
        <w:pStyle w:val="Default"/>
        <w:numPr>
          <w:ilvl w:val="0"/>
          <w:numId w:val="1"/>
        </w:numPr>
      </w:pPr>
      <w:r>
        <w:rPr>
          <w:rStyle w:val="Nessuno"/>
        </w:rPr>
        <w:t>NO</w:t>
      </w:r>
    </w:p>
    <w:p w14:paraId="3106D7A4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6E8B6DA1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Se SÌ, indicare quali</w:t>
      </w:r>
      <w:proofErr w:type="gramStart"/>
      <w:r>
        <w:rPr>
          <w:rStyle w:val="Nessuno"/>
          <w:b/>
          <w:bCs/>
        </w:rPr>
        <w:t>: :</w:t>
      </w:r>
      <w:proofErr w:type="gramEnd"/>
      <w:r>
        <w:rPr>
          <w:rStyle w:val="Nessuno"/>
          <w:b/>
          <w:bCs/>
        </w:rPr>
        <w:t xml:space="preserve"> __________________________________________________________________</w:t>
      </w:r>
    </w:p>
    <w:p w14:paraId="75F9A0C6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99C817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1A9DCD16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32D17758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lastRenderedPageBreak/>
        <w:t>3.Lavori pubblicati</w:t>
      </w:r>
    </w:p>
    <w:p w14:paraId="28DC4735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25A486BC" w14:textId="77777777" w:rsidR="000C516B" w:rsidRDefault="000C516B" w:rsidP="000C516B">
      <w:pPr>
        <w:pStyle w:val="Default"/>
        <w:numPr>
          <w:ilvl w:val="0"/>
          <w:numId w:val="1"/>
        </w:numPr>
      </w:pPr>
      <w:r>
        <w:rPr>
          <w:rStyle w:val="Nessuno"/>
        </w:rPr>
        <w:t>Sì</w:t>
      </w:r>
    </w:p>
    <w:p w14:paraId="33D1A2E7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0C635223" w14:textId="77777777" w:rsidR="000C516B" w:rsidRDefault="000C516B" w:rsidP="000C516B">
      <w:pPr>
        <w:pStyle w:val="Default"/>
        <w:numPr>
          <w:ilvl w:val="0"/>
          <w:numId w:val="1"/>
        </w:numPr>
      </w:pPr>
      <w:r>
        <w:rPr>
          <w:rStyle w:val="Nessuno"/>
        </w:rPr>
        <w:t>NO</w:t>
      </w:r>
    </w:p>
    <w:p w14:paraId="5952B080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Se SÌ, indicare quali: ___________________________________________________________________</w:t>
      </w:r>
    </w:p>
    <w:p w14:paraId="544A09A6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60F567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1DB350EE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03346C24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4.Rapporto di collaborazione con il Dirigente Scolastico?</w:t>
      </w:r>
    </w:p>
    <w:p w14:paraId="0D2564F7" w14:textId="77777777" w:rsidR="000C516B" w:rsidRDefault="000C516B" w:rsidP="000C516B">
      <w:pPr>
        <w:pStyle w:val="Paragrafoelenco"/>
        <w:rPr>
          <w:rStyle w:val="Nessuno"/>
          <w:sz w:val="24"/>
          <w:szCs w:val="24"/>
        </w:rPr>
      </w:pPr>
    </w:p>
    <w:p w14:paraId="6E9F20EF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Ottimo</w:t>
      </w:r>
    </w:p>
    <w:p w14:paraId="69BF736A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Buono</w:t>
      </w:r>
    </w:p>
    <w:p w14:paraId="70BB8B23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Sufficiente</w:t>
      </w:r>
    </w:p>
    <w:p w14:paraId="65D5B18D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 Non sufficiente</w:t>
      </w:r>
    </w:p>
    <w:p w14:paraId="52096788" w14:textId="77777777" w:rsidR="000C516B" w:rsidRDefault="000C516B" w:rsidP="000C516B">
      <w:pPr>
        <w:rPr>
          <w:rStyle w:val="Nessuno"/>
          <w:sz w:val="24"/>
          <w:szCs w:val="24"/>
        </w:rPr>
      </w:pPr>
    </w:p>
    <w:p w14:paraId="4DD5A92B" w14:textId="77777777" w:rsidR="000C516B" w:rsidRDefault="000C516B" w:rsidP="000C516B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5.Rapporto di collaborazione con il team dirigenziale?</w:t>
      </w:r>
    </w:p>
    <w:p w14:paraId="18C7AB84" w14:textId="77777777" w:rsidR="000C516B" w:rsidRDefault="000C516B" w:rsidP="000C516B">
      <w:pPr>
        <w:pStyle w:val="Paragrafoelenco"/>
        <w:rPr>
          <w:rStyle w:val="Nessuno"/>
          <w:b/>
          <w:bCs/>
          <w:sz w:val="24"/>
          <w:szCs w:val="24"/>
        </w:rPr>
      </w:pPr>
    </w:p>
    <w:p w14:paraId="3F0BB913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Ottimo</w:t>
      </w:r>
    </w:p>
    <w:p w14:paraId="3FC7EABD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Buono</w:t>
      </w:r>
    </w:p>
    <w:p w14:paraId="73853085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Sufficiente</w:t>
      </w:r>
    </w:p>
    <w:p w14:paraId="57A352AE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 Non sufficiente</w:t>
      </w:r>
    </w:p>
    <w:p w14:paraId="2FA7BA7F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50AA7972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3701E60D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5EE3602E" w14:textId="77777777" w:rsidR="000C516B" w:rsidRDefault="000C516B" w:rsidP="000C516B">
      <w:pPr>
        <w:ind w:left="360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6.Rapporto di collaborazione con i colleghi?</w:t>
      </w:r>
    </w:p>
    <w:p w14:paraId="53EDAE49" w14:textId="77777777" w:rsidR="000C516B" w:rsidRDefault="000C516B" w:rsidP="000C516B">
      <w:pPr>
        <w:pStyle w:val="Paragrafoelenco"/>
        <w:rPr>
          <w:rStyle w:val="Nessuno"/>
          <w:sz w:val="24"/>
          <w:szCs w:val="24"/>
        </w:rPr>
      </w:pPr>
    </w:p>
    <w:p w14:paraId="6043FDBC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lastRenderedPageBreak/>
        <w:t>Ottimo</w:t>
      </w:r>
    </w:p>
    <w:p w14:paraId="2B69FF9F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Buono</w:t>
      </w:r>
    </w:p>
    <w:p w14:paraId="1C8046F0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Sufficiente</w:t>
      </w:r>
    </w:p>
    <w:p w14:paraId="002E264E" w14:textId="77777777" w:rsidR="000C516B" w:rsidRDefault="000C516B" w:rsidP="000C516B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 xml:space="preserve"> Non sufficiente</w:t>
      </w:r>
    </w:p>
    <w:p w14:paraId="05802BE5" w14:textId="77777777" w:rsidR="000C516B" w:rsidRDefault="000C516B" w:rsidP="000C516B">
      <w:pPr>
        <w:pStyle w:val="Default"/>
        <w:rPr>
          <w:rStyle w:val="Nessuno"/>
          <w:b/>
          <w:bCs/>
        </w:rPr>
      </w:pPr>
    </w:p>
    <w:p w14:paraId="2120B474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Punti di forza dell’attività svolta:</w:t>
      </w:r>
    </w:p>
    <w:p w14:paraId="7EB79A31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</w:t>
      </w:r>
    </w:p>
    <w:p w14:paraId="64A351D5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</w:t>
      </w:r>
    </w:p>
    <w:p w14:paraId="68873C8E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</w:t>
      </w:r>
    </w:p>
    <w:p w14:paraId="272B0E2C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Punti di criticità dell’attività svolta:</w:t>
      </w:r>
    </w:p>
    <w:p w14:paraId="39CB67C1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14:paraId="4B5832AD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14:paraId="119CEF57" w14:textId="77777777" w:rsidR="000C516B" w:rsidRDefault="000C516B" w:rsidP="000C516B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14:paraId="24F8AA04" w14:textId="77777777" w:rsidR="000C516B" w:rsidRDefault="000C516B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4190A33C" w14:textId="77777777" w:rsidR="000C516B" w:rsidRDefault="000C516B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0F91F8A4" w14:textId="77777777" w:rsidR="000C516B" w:rsidRDefault="000C516B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066FC6E8" w14:textId="77777777" w:rsidR="000C516B" w:rsidRDefault="000C516B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7BEF8B92" w14:textId="77777777" w:rsidR="000C516B" w:rsidRDefault="000C516B" w:rsidP="000C516B">
      <w:pPr>
        <w:ind w:left="7080" w:firstLine="708"/>
      </w:pPr>
      <w:r>
        <w:rPr>
          <w:rStyle w:val="Nessuno"/>
        </w:rPr>
        <w:t>Il Docente</w:t>
      </w:r>
    </w:p>
    <w:p w14:paraId="2FCA6736" w14:textId="77777777" w:rsidR="000C516B" w:rsidRDefault="000C516B" w:rsidP="000C516B">
      <w:pPr>
        <w:jc w:val="right"/>
      </w:pPr>
      <w:r>
        <w:rPr>
          <w:rStyle w:val="Nessuno"/>
        </w:rPr>
        <w:t>_________________</w:t>
      </w:r>
    </w:p>
    <w:p w14:paraId="55B7817D" w14:textId="77777777" w:rsidR="000C516B" w:rsidRDefault="000C516B" w:rsidP="000C516B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</w:p>
    <w:p w14:paraId="3D0FA6B1" w14:textId="77777777" w:rsidR="00572C7C" w:rsidRDefault="00572C7C">
      <w:pPr>
        <w:widowControl w:val="0"/>
        <w:spacing w:after="0" w:line="240" w:lineRule="auto"/>
        <w:jc w:val="center"/>
        <w:rPr>
          <w:rStyle w:val="Nessuno"/>
          <w:b/>
          <w:bCs/>
          <w:sz w:val="32"/>
          <w:szCs w:val="32"/>
        </w:rPr>
      </w:pPr>
    </w:p>
    <w:sectPr w:rsidR="00572C7C">
      <w:headerReference w:type="default" r:id="rId14"/>
      <w:footerReference w:type="default" r:id="rId15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A07A" w14:textId="77777777" w:rsidR="00D56E59" w:rsidRDefault="00D56E59">
      <w:pPr>
        <w:spacing w:after="0" w:line="240" w:lineRule="auto"/>
      </w:pPr>
      <w:r>
        <w:separator/>
      </w:r>
    </w:p>
  </w:endnote>
  <w:endnote w:type="continuationSeparator" w:id="0">
    <w:p w14:paraId="7E9A3314" w14:textId="77777777" w:rsidR="00D56E59" w:rsidRDefault="00D5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B114" w14:textId="77777777" w:rsidR="00572C7C" w:rsidRDefault="00572C7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6669" w14:textId="77777777" w:rsidR="00D56E59" w:rsidRDefault="00D56E59">
      <w:pPr>
        <w:spacing w:after="0" w:line="240" w:lineRule="auto"/>
      </w:pPr>
      <w:r>
        <w:separator/>
      </w:r>
    </w:p>
  </w:footnote>
  <w:footnote w:type="continuationSeparator" w:id="0">
    <w:p w14:paraId="3042EA39" w14:textId="77777777" w:rsidR="00D56E59" w:rsidRDefault="00D5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327D" w14:textId="77777777" w:rsidR="00572C7C" w:rsidRDefault="00572C7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3EA6D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5pt;height:133pt;visibility:visible" o:bullet="t">
        <v:imagedata r:id="rId1" o:title="image1"/>
      </v:shape>
    </w:pict>
  </w:numPicBullet>
  <w:abstractNum w:abstractNumId="0" w15:restartNumberingAfterBreak="0">
    <w:nsid w:val="2C2D704A"/>
    <w:multiLevelType w:val="hybridMultilevel"/>
    <w:tmpl w:val="0CBCD902"/>
    <w:lvl w:ilvl="0" w:tplc="9D58C04E">
      <w:start w:val="1"/>
      <w:numFmt w:val="bullet"/>
      <w:lvlText w:val="·"/>
      <w:lvlPicBulletId w:val="0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A6482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1A377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76E42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5CFE5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EED1D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FAFBF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F229E4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F85AA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9227AD3"/>
    <w:multiLevelType w:val="hybridMultilevel"/>
    <w:tmpl w:val="77242B9A"/>
    <w:lvl w:ilvl="0" w:tplc="16B0AB4E">
      <w:start w:val="1"/>
      <w:numFmt w:val="bullet"/>
      <w:lvlText w:val="·"/>
      <w:lvlPicBulletId w:val="0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7A0A4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1A5F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300ED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AA3B3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9CA2D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A364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0C75D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CE90EA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995311">
    <w:abstractNumId w:val="1"/>
  </w:num>
  <w:num w:numId="2" w16cid:durableId="88834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C"/>
    <w:rsid w:val="000C516B"/>
    <w:rsid w:val="00185265"/>
    <w:rsid w:val="00572C7C"/>
    <w:rsid w:val="009446BB"/>
    <w:rsid w:val="00C60608"/>
    <w:rsid w:val="00CE0269"/>
    <w:rsid w:val="00D56E59"/>
    <w:rsid w:val="00D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EDB0"/>
  <w15:docId w15:val="{1840F27B-CECF-4106-8C64-B6D3910D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">
    <w:name w:val="Stile"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nk">
    <w:name w:val="Link"/>
    <w:rPr>
      <w:outline w:val="0"/>
      <w:color w:val="0000FF"/>
      <w:u w:val="single" w:color="0000FF"/>
      <w:lang w:val="it-IT"/>
    </w:rPr>
  </w:style>
  <w:style w:type="paragraph" w:styleId="Corpotesto">
    <w:name w:val="Body Text"/>
    <w:pPr>
      <w:widowControl w:val="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nhideWhenUsed/>
    <w:rsid w:val="009446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eastAsia="Calibri" w:cs="Calibri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9446BB"/>
    <w:rPr>
      <w:rFonts w:ascii="Calibri" w:eastAsia="Calibri" w:hAnsi="Calibri" w:cs="Calibri"/>
      <w:color w:val="000000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cgiovannililliu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%20caic8ag002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ic8ag002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Microsoft Office User</cp:lastModifiedBy>
  <cp:revision>5</cp:revision>
  <dcterms:created xsi:type="dcterms:W3CDTF">2023-05-24T07:34:00Z</dcterms:created>
  <dcterms:modified xsi:type="dcterms:W3CDTF">2025-02-24T14:36:00Z</dcterms:modified>
</cp:coreProperties>
</file>